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9C" w:rsidRPr="007D77BF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3159082"/>
      <w:bookmarkStart w:id="1" w:name="_GoBack"/>
      <w:bookmarkEnd w:id="1"/>
      <w:r w:rsidRPr="007D77B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7BF">
        <w:rPr>
          <w:rFonts w:ascii="Times New Roman" w:hAnsi="Times New Roman" w:cs="Times New Roman"/>
          <w:sz w:val="28"/>
          <w:szCs w:val="28"/>
        </w:rPr>
        <w:t>орода Новосибирска «Детский сад № 439 комбинированного вида»</w:t>
      </w: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284260">
        <w:rPr>
          <w:rFonts w:ascii="Times New Roman" w:hAnsi="Times New Roman" w:cs="Times New Roman"/>
          <w:sz w:val="28"/>
          <w:szCs w:val="28"/>
        </w:rPr>
        <w:t>праздника,</w:t>
      </w:r>
      <w:r>
        <w:rPr>
          <w:rFonts w:ascii="Times New Roman" w:hAnsi="Times New Roman" w:cs="Times New Roman"/>
          <w:sz w:val="28"/>
          <w:szCs w:val="28"/>
        </w:rPr>
        <w:t xml:space="preserve"> посвящённый Дню Защитника Отечества</w:t>
      </w:r>
    </w:p>
    <w:p w:rsidR="0035429C" w:rsidRDefault="0035429C" w:rsidP="003542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Панфилова Анна Андреевна,</w:t>
      </w: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Наталья Андреевна</w:t>
      </w:r>
    </w:p>
    <w:p w:rsidR="0035429C" w:rsidRDefault="0035429C" w:rsidP="003542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д/с № 439</w:t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429C" w:rsidRDefault="0035429C" w:rsidP="0035429C">
      <w:pPr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29C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Задачи:</w:t>
      </w:r>
      <w:r w:rsidRPr="0035429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35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Закреплять знания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35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военных профес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сиях, названиях военной техники.</w:t>
      </w:r>
    </w:p>
    <w:p w:rsidR="0035429C" w:rsidRDefault="0035429C" w:rsidP="0035429C">
      <w:pPr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 w:rsidRPr="0035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детско-родительские отношения.</w:t>
      </w:r>
    </w:p>
    <w:p w:rsidR="0035429C" w:rsidRDefault="0035429C" w:rsidP="0035429C">
      <w:pPr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</w:t>
      </w:r>
      <w:r w:rsidRPr="0035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развитию двигательных умений: координации движений, ловкости, быстроты, меткости у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429C" w:rsidRDefault="0035429C" w:rsidP="0035429C">
      <w:pPr>
        <w:tabs>
          <w:tab w:val="left" w:pos="284"/>
        </w:tabs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4.С</w:t>
      </w:r>
      <w:r w:rsidRPr="0035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оздать радостную, эмоциональную атмосферу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429C" w:rsidRPr="0035429C" w:rsidRDefault="0035429C" w:rsidP="0035429C">
      <w:pPr>
        <w:tabs>
          <w:tab w:val="left" w:pos="284"/>
        </w:tabs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542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Воспитывать патриотические чувства.</w:t>
      </w:r>
    </w:p>
    <w:p w:rsidR="00270DCE" w:rsidRPr="0035429C" w:rsidRDefault="00270DCE" w:rsidP="00270DCE">
      <w:pPr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 </w:t>
      </w:r>
      <w:r w:rsidRPr="003542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праздника</w:t>
      </w:r>
      <w:r w:rsidRPr="00354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54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D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Наша Армия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Степан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oftHyphen/>
        <w:t>ов)</w:t>
      </w:r>
    </w:p>
    <w:p w:rsidR="00270DCE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D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Ведущий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горах высоких,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степном просторе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Охраняет нашу Родину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солдат.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взлетает в небо,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уходит в море,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страшны защитнику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Дождь и снегопад.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Шелестят берёзы,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Распевают птицы,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Подрастают дети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родной страны.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Скоро я в дозоре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Встану на границе,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только мирные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Снились людям сны.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D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70D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те, дорогие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рузья!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егодня мы собрались в 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честь </w:t>
      </w:r>
      <w:r w:rsidRPr="0027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23 ф</w:t>
      </w:r>
      <w:r w:rsidRPr="0027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softHyphen/>
        <w:t>евраля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этот день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ывается …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D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Защитника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Отечества!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D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равильно!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 этот день мы поздра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вляем всех мужчин и м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альчиков, всех 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 считает своим долго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 защищать свою стран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у от врагов, помогать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слабее или н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уждается в помощи! До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рогие мужчины и мальч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ики, мы от всей души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поздравляем вас!</w:t>
      </w:r>
    </w:p>
    <w:p w:rsidR="00270DCE" w:rsidRPr="00270DCE" w:rsidRDefault="00270DCE" w:rsidP="00270DCE">
      <w:pPr>
        <w:spacing w:before="225" w:after="225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70D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Звучат фанфары, апло</w:t>
      </w:r>
      <w:r w:rsidRPr="00270DC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дисменты.</w:t>
      </w:r>
    </w:p>
    <w:p w:rsidR="00270DCE" w:rsidRPr="00270DCE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D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70D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традици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и мы </w:t>
      </w:r>
      <w:r w:rsidRPr="0027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празднуем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этот п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нашими </w:t>
      </w:r>
      <w:r w:rsidRPr="0027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папами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сегодня 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у нас необычный </w:t>
      </w:r>
      <w:r w:rsidRPr="0027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</w:t>
      </w:r>
      <w:r w:rsidRPr="0027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softHyphen/>
        <w:t>ник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Ранее 23-го </w:t>
      </w:r>
      <w:r w:rsidRPr="0027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февр</w:t>
      </w:r>
      <w:r w:rsidRPr="0027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softHyphen/>
        <w:t>аля праздновали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день 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советской армии, и по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здравляли только </w:t>
      </w:r>
      <w:r w:rsidR="00284260"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тех,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кто прошел военную сл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ужбу. Но ведь каждый 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мужчина, независимо о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т того – служил он в 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армии или </w:t>
      </w:r>
      <w:r w:rsidR="00284260"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260"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достоин,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называться защитнико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 отечества и мы сег</w:t>
      </w:r>
      <w:r w:rsidRPr="00270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одня это докажем!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D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70D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то в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зале спрятана посылк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а с фронта, которая с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одержит важное донесе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ние. Но чтобы ее найт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и, нам необходимо вып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олнить некоторые зада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ния. Мы будет искать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которых есть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. Как только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выполним задание,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указано на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конверте – мы </w:t>
      </w:r>
      <w:r w:rsidRPr="0027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можем </w:t>
      </w:r>
      <w:r w:rsidRPr="00270D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softHyphen/>
        <w:t>его открывать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внут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ри нас ждет 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подсказка,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найти следующий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конверт. Как только м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ы выполним все задани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я – мы найдем нашу по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сылку и узнаем что та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 за информация.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0DC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Всем поня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тны правила нашего по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иска? Тогда начнем! И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первая подсказка, чт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обы найти конверт с з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аданием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серебряное блюдце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Мало кто в обиде.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 блюдечко посм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отрит –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нём себя увидит.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 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(зеркало)</w:t>
      </w:r>
    </w:p>
    <w:p w:rsidR="00270DCE" w:rsidRPr="001D1340" w:rsidRDefault="00270DCE" w:rsidP="00270DCE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нам искать первы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й конверт, ребята? Пр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авильно, 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зерк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ало! А ну-ка внимател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ьно посмотрите!</w:t>
      </w:r>
    </w:p>
    <w:p w:rsidR="00270DCE" w:rsidRPr="00B55EBA" w:rsidRDefault="00270DCE" w:rsidP="00270DCE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5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находят </w:t>
      </w:r>
      <w:r w:rsidR="000F2451" w:rsidRPr="00B55EB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синий</w:t>
      </w:r>
      <w:r w:rsidRPr="00B55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конверт, вед</w:t>
      </w:r>
      <w:r w:rsidRPr="00B55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ущая его берет.</w:t>
      </w:r>
    </w:p>
    <w:p w:rsidR="000F2451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 1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 че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м открыть конверт, </w:t>
      </w:r>
      <w:r w:rsidR="000F2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ответить на вопросы. Кто ответить на большее количество вопросов, тот и откроет конверт. Вы готовы? </w:t>
      </w:r>
    </w:p>
    <w:p w:rsidR="000F2451" w:rsidRDefault="000F2451" w:rsidP="000F245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ответить только «ДА» или «НЕТ»</w:t>
      </w:r>
    </w:p>
    <w:p w:rsidR="000F2451" w:rsidRDefault="000F2451" w:rsidP="000F245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Вопросы для детей: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1.Наша армия сильна? (Да)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2.Защищает мир она? (Да)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3.Мальчики в армию пойдут? (Да)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4.Девчонок с собой возьмут? (Нет)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5.Сегодня праздник отмечает? (Да)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6.Мама и девочек поздравляем? (Нет)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7.Мир – важнее всех на свете? (Да)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8.Знают это даже дети? (Да)</w:t>
      </w:r>
    </w:p>
    <w:p w:rsidR="000F2451" w:rsidRDefault="000F2451" w:rsidP="000F245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4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для родителей:</w:t>
      </w:r>
      <w:r w:rsidRPr="000F24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1.Ветеран – это старый, опытный воин? (Да)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2.Повар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 – это кок? (Нет)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3.Майор – старш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званию, чем капитан? (Да)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4.Всякий пистолет – это револьвер? (Нет)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5.Водолаз – это тот, кто всегда ищет клады? (Нет)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6.Руль в самол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 на корабле называется штурвал? (Да)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7.«Катюша» - автомобиль, названный в честь всех девушек по имени Катя? (Нет)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8.Патруль – это условное секретное слово? (Нет)</w:t>
      </w:r>
      <w:r w:rsidRPr="000F2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9.Быть на посту – значит, находиться в дозоре? (Да)</w:t>
      </w:r>
    </w:p>
    <w:p w:rsidR="000F2451" w:rsidRPr="001D1340" w:rsidRDefault="004D1B72" w:rsidP="000F245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0F2451" w:rsidRPr="000F24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0F2451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мы </w:t>
      </w:r>
      <w:r w:rsidR="000F2451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определили мальчика и папу </w:t>
      </w:r>
      <w:r w:rsidR="000F24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дали больше правильных ответов</w:t>
      </w:r>
      <w:r w:rsidR="000F2451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0F2451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торжественно вручаем</w:t>
      </w:r>
      <w:r w:rsidR="000F2451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вам конверт с задани</w:t>
      </w:r>
      <w:r w:rsidR="000F2451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ем! Открывайте, узнае</w:t>
      </w:r>
      <w:r w:rsidR="000F2451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 следующее задание!</w:t>
      </w:r>
    </w:p>
    <w:p w:rsidR="004D1B72" w:rsidRPr="001D1340" w:rsidRDefault="004D1B72" w:rsidP="004D1B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Родитель читает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4D1B72" w:rsidRPr="001D1340" w:rsidRDefault="004D1B72" w:rsidP="004D1B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вставать пор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а!</w:t>
      </w:r>
    </w:p>
    <w:p w:rsidR="004D1B72" w:rsidRPr="001D1340" w:rsidRDefault="004D1B72" w:rsidP="004D1B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Просыпайся, детвора!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!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4D1B72" w:rsidRPr="001D1340" w:rsidRDefault="004D1B72" w:rsidP="004D1B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встанем по по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рядку –</w:t>
      </w:r>
    </w:p>
    <w:p w:rsidR="004D1B72" w:rsidRPr="001D1340" w:rsidRDefault="004D1B72" w:rsidP="004D1B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сделаем! 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(зарядку)</w:t>
      </w:r>
    </w:p>
    <w:p w:rsidR="004D1B72" w:rsidRPr="001D1340" w:rsidRDefault="004D1B72" w:rsidP="004D1B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1B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реб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ята, как вы правильно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догадались нельзя ст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ать сильным, смелым и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выносливым – если ты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не делаешь зарядку!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 так как у нас сего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дня военный </w:t>
      </w:r>
      <w:r w:rsidRPr="001D13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то и зарядка будет в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оенная!</w:t>
      </w:r>
    </w:p>
    <w:p w:rsidR="004D1B72" w:rsidRPr="00556175" w:rsidRDefault="004D1B72" w:rsidP="004D1B72">
      <w:pPr>
        <w:spacing w:before="225" w:after="225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военная з</w:t>
      </w: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арядка под фонограмму «Морячка»</w:t>
      </w: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.</w:t>
      </w:r>
    </w:p>
    <w:p w:rsidR="004D1B72" w:rsidRPr="00556175" w:rsidRDefault="004D1B72" w:rsidP="004D1B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17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Ведущая:</w:t>
      </w:r>
      <w:r w:rsidRPr="0055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мол</w:t>
      </w:r>
      <w:r w:rsidRPr="005561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одцы! Теперь с</w:t>
      </w: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лушайте,</w:t>
      </w: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 xml:space="preserve"> где нам искать следу</w:t>
      </w: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ющий конверт.</w:t>
      </w:r>
    </w:p>
    <w:p w:rsidR="004D1B72" w:rsidRPr="00556175" w:rsidRDefault="004D1B72" w:rsidP="004D1B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Зимой заклеено оно,</w:t>
      </w:r>
    </w:p>
    <w:p w:rsidR="004D1B72" w:rsidRPr="00556175" w:rsidRDefault="004D1B72" w:rsidP="004D1B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летом открывается. </w:t>
      </w: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</w:r>
    </w:p>
    <w:p w:rsidR="004D1B72" w:rsidRPr="00556175" w:rsidRDefault="004D1B72" w:rsidP="004D1B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Оно кончается на </w:t>
      </w:r>
      <w:r w:rsidRPr="0055617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«О»</w:t>
      </w: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</w:r>
    </w:p>
    <w:p w:rsidR="004D1B72" w:rsidRPr="00556175" w:rsidRDefault="004D1B72" w:rsidP="004D1B7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так же начинается. </w:t>
      </w:r>
      <w:r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</w:r>
    </w:p>
    <w:p w:rsidR="00556175" w:rsidRPr="001D1340" w:rsidRDefault="00556175" w:rsidP="0055617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17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Ведущая</w:t>
      </w:r>
      <w:r w:rsidR="004D1B72" w:rsidRPr="0055617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: </w:t>
      </w:r>
      <w:r w:rsidR="004D1B72" w:rsidRPr="005561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где же нам искать конверт</w:t>
      </w:r>
      <w:r w:rsidR="004D1B72" w:rsidRPr="00556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равильно, на окне. (дети </w:t>
      </w:r>
      <w:r w:rsidR="00284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ищут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подоконнике </w:t>
      </w:r>
      <w:r w:rsidR="00284260" w:rsidRPr="00B55EB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красный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</w:t>
      </w:r>
      <w:r w:rsidR="00284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84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D1B72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 ребята. </w:t>
      </w:r>
      <w:r w:rsidR="004D1B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D1B72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луша</w:t>
      </w:r>
      <w:r w:rsidR="004D1B72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ем следующее задание. </w:t>
      </w:r>
      <w:r w:rsidR="004D1B72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Pr="00556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Слушайте вниматель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но! 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«Открыть конверт 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oftHyphen/>
        <w:t>смогут только ловкий мальчик и ловкий па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oftHyphen/>
        <w:t>па»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того чтобы н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айти самых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ловких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льчика и папу, мы про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соревнование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волшебными мешочками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играют мальчишки, а потом папы, вам нужно встать вокруг мешочков, к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огда закончится музыка - нужно быстро успеть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взять его в руки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будьте внимательны,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мешочков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всех не хватит! 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девочки будут болеть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за своих друзей! Гот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овы? Раз-два-три,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начали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56175" w:rsidRPr="00556175" w:rsidRDefault="00556175" w:rsidP="0005395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561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Проводится соревнова</w:t>
      </w:r>
      <w:r w:rsidRPr="005561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 xml:space="preserve">ние с мальчиками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и папами </w:t>
      </w:r>
      <w:r w:rsidRPr="005561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</w:t>
      </w:r>
      <w:r w:rsidRPr="005561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музыку.</w:t>
      </w:r>
    </w:p>
    <w:p w:rsidR="00556175" w:rsidRPr="001D1340" w:rsidRDefault="00556175" w:rsidP="0055617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Поздравля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ем самого ловкого ма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льчика! А теперь опре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делим самого ловкого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папу! 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(выходят папы)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Ваша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задача такая же</w:t>
      </w:r>
      <w:r w:rsidR="000539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и мальчиков</w:t>
      </w:r>
      <w:r w:rsidR="000539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ддержим </w:t>
      </w:r>
      <w:r w:rsidR="000539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аплоди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сментами.</w:t>
      </w:r>
    </w:p>
    <w:p w:rsidR="00556175" w:rsidRPr="00053953" w:rsidRDefault="00556175" w:rsidP="0055617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539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Проводится конкурс с</w:t>
      </w:r>
      <w:r w:rsidRPr="000539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 </w:t>
      </w:r>
      <w:r w:rsidRPr="0005395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папами</w:t>
      </w:r>
      <w:r w:rsidRPr="000539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9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053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Итак, мы </w:t>
      </w:r>
      <w:r w:rsidRPr="00053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softHyphen/>
        <w:t>определили самых ловких мальчика и папу и</w:t>
      </w:r>
      <w:r w:rsidRPr="000539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softHyphen/>
      </w:r>
      <w:r w:rsidRPr="000539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торжественно вручаем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вам конверт с задани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ем! Открывайте, узнае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 следующее задание!</w:t>
      </w:r>
    </w:p>
    <w:p w:rsidR="00053953" w:rsidRDefault="00270DCE" w:rsidP="0005395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9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Открывается конверт,</w:t>
      </w:r>
      <w:r w:rsidRPr="000539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 </w:t>
      </w:r>
      <w:r w:rsidRPr="00053953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папа</w:t>
      </w:r>
      <w:r w:rsidRPr="000539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зачитывает сле</w:t>
      </w:r>
      <w:r w:rsidRPr="000539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</w:r>
      <w:r w:rsidRPr="0005395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дующее</w:t>
      </w:r>
      <w:r w:rsidRPr="0005395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0DCE" w:rsidRPr="001D1340" w:rsidRDefault="00270DCE" w:rsidP="0005395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ы найти следующий кон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верт – отгадайте зага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дку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Ранним утром, вместе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с папой,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приходим в детски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й сад,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музыкальном зале п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раздник,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стене висит ….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oftHyphen/>
        <w:t>акат)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(Жмурина Ю.)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053953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70DCE" w:rsidRPr="000539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же на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 нужно искать следую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щий конверт? Посмотри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 внимательно на сте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ны! Правильно, на сте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не есть </w:t>
      </w:r>
      <w:r w:rsidR="00270DCE" w:rsidRPr="000539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плакат, </w:t>
      </w:r>
      <w:r w:rsidR="00270DCE" w:rsidRPr="000539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посвя</w:t>
      </w:r>
      <w:r w:rsidR="00270DCE" w:rsidRPr="000539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щений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дню Защитника О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течества! Я попрошу п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обедителей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ервого 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нкурса поискать конве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рт.</w:t>
      </w:r>
    </w:p>
    <w:p w:rsidR="00053953" w:rsidRPr="004D1B72" w:rsidRDefault="00270DCE" w:rsidP="0005395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5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Находят спрятанный </w:t>
      </w:r>
      <w:r w:rsidR="00B55EBA" w:rsidRPr="00B55EB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зелёный</w:t>
      </w:r>
      <w:r w:rsidRPr="00B55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конверт за плак</w:t>
      </w:r>
      <w:r w:rsidRPr="00B55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атом.</w:t>
      </w:r>
      <w:r w:rsidR="00053953" w:rsidRPr="000539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5EB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Принесите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2E5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</w:t>
      </w:r>
      <w:r w:rsidR="002E5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конверт.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Читаем следующее зада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ние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«Вы доказали, чт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о </w:t>
      </w:r>
      <w:r w:rsidR="00B55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быстрые и ловкие. Но ведь без </w:t>
      </w:r>
      <w:r w:rsidR="00B55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обеда в армии никак. Поэтому для следующего задания нам нужны два папы, которые умеют варить су</w:t>
      </w:r>
      <w:r w:rsidR="002E5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п. А дети делятся на две колонны. Ваша задача перенести папам овощи для супа. По сигналу, дети по очереди берут овощ для супа, бегут к папе, кладут в кастрюлю и </w:t>
      </w:r>
      <w:r w:rsidR="002E5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возвращаются к своей команде, затем бежит следующий. Папы стоят и мешают половникам овощи, которые принесли дети. Как только ребята перенесли все </w:t>
      </w:r>
      <w:r w:rsidR="00284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овощи,</w:t>
      </w:r>
      <w:r w:rsidR="002E5C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папа поднимает половник вверх  и говорит «Армейский обед готов!»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Победившая к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оманда открывает конв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ерт. Готовы? Раз-два-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три – дружную игру на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чни!</w:t>
      </w:r>
    </w:p>
    <w:p w:rsidR="00270DCE" w:rsidRPr="00E874F3" w:rsidRDefault="00270DCE" w:rsidP="00270DCE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874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проводитс</w:t>
      </w:r>
      <w:r w:rsidRPr="00E874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я конкурс. Выигравшая</w:t>
      </w:r>
      <w:r w:rsidRPr="00E874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 xml:space="preserve"> команда открывает ко</w:t>
      </w:r>
      <w:r w:rsidRPr="00E874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 xml:space="preserve">нверт. </w:t>
      </w:r>
      <w:r w:rsidR="00E874F3" w:rsidRPr="00E874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Папа читает</w:t>
      </w:r>
      <w:r w:rsidRPr="00E874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E874F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следующее задание.</w:t>
      </w:r>
    </w:p>
    <w:p w:rsidR="00E874F3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E874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чем усесться можно впятером?</w:t>
      </w:r>
    </w:p>
    <w:p w:rsidR="00E874F3" w:rsidRDefault="00E874F3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 диван хочу вам загадать.</w:t>
      </w:r>
    </w:p>
    <w:p w:rsidR="00E874F3" w:rsidRDefault="00E874F3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её мы все найдём,</w:t>
      </w:r>
    </w:p>
    <w:p w:rsidR="00270DCE" w:rsidRPr="001D1340" w:rsidRDefault="00284260" w:rsidP="00E874F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ней мы в парке будем отдыхать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70DCE" w:rsidRPr="001D1340" w:rsidRDefault="00E874F3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70DCE" w:rsidRPr="00E874F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Нашли! </w:t>
      </w:r>
      <w:r w:rsidR="00284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ледую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щее задание на конвер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те.</w:t>
      </w:r>
      <w:r w:rsidR="00284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42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r w:rsidR="00284260" w:rsidRPr="001552B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жёлтый)</w:t>
      </w:r>
    </w:p>
    <w:p w:rsidR="00270DCE" w:rsidRPr="00145FB7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будет лётная</w:t>
      </w: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погода,</w:t>
      </w:r>
    </w:p>
    <w:p w:rsidR="00270DCE" w:rsidRPr="00145FB7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лётная погода – на</w:t>
      </w: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 жизнь,</w:t>
      </w:r>
    </w:p>
    <w:p w:rsidR="00270DCE" w:rsidRPr="00145FB7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Полёт – нет лучше в </w:t>
      </w: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жизни эпизода,</w:t>
      </w:r>
    </w:p>
    <w:p w:rsidR="00270DCE" w:rsidRPr="00145FB7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неба нам никак н</w:t>
      </w: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 обойтись.</w:t>
      </w:r>
    </w:p>
    <w:p w:rsidR="00270DCE" w:rsidRPr="00145FB7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 нам небесные</w:t>
      </w: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просторы,</w:t>
      </w:r>
    </w:p>
    <w:p w:rsidR="00270DCE" w:rsidRPr="00145FB7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лётчики, об остал</w:t>
      </w: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ьном – потом,</w:t>
      </w:r>
    </w:p>
    <w:p w:rsidR="00270DCE" w:rsidRPr="00145FB7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взлётной полосе р</w:t>
      </w: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евут моторы,</w:t>
      </w:r>
    </w:p>
    <w:p w:rsidR="00270DCE" w:rsidRPr="00145FB7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домом стал вторы</w:t>
      </w:r>
      <w:r w:rsidRPr="00145F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 – аэродром. </w:t>
      </w:r>
      <w:r w:rsidRPr="00145F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(Малов </w:t>
      </w:r>
      <w:r w:rsidRPr="00145F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oftHyphen/>
        <w:t>П.)</w:t>
      </w:r>
    </w:p>
    <w:p w:rsidR="00270DCE" w:rsidRPr="001D1340" w:rsidRDefault="00E874F3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70DCE" w:rsidRPr="00E874F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ы 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догадались,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чем бу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дет связано наше зада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ние? Правильно, с сам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ол</w:t>
      </w:r>
      <w:r w:rsid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тами! </w:t>
      </w:r>
      <w:r w:rsid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нам нужна будет помощь наших пап. Каждый папа делает по самолётику.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ь </w:t>
      </w:r>
      <w:r w:rsid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аша задача</w:t>
      </w:r>
      <w:r w:rsid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загнать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наши самол</w:t>
      </w:r>
      <w:r w:rsid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 анга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ры. Мы делимся на две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команды.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У каждой команды есть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свой ангар - это обруч на полу. </w:t>
      </w:r>
      <w:r w:rsid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Чья команда загонит больше самолётов в ангар, та и выиграет. 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284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етчики,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которые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выиграют,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откроют наш конверт.</w:t>
      </w:r>
    </w:p>
    <w:p w:rsidR="00270DCE" w:rsidRPr="00145FB7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проводитс</w:t>
      </w:r>
      <w:r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я игра </w:t>
      </w:r>
      <w:r w:rsidRPr="00145F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«Летчики»</w:t>
      </w:r>
      <w:r w:rsidR="00145F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145FB7"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сч</w:t>
      </w:r>
      <w:r w:rsidR="00145FB7"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 xml:space="preserve">итаются </w:t>
      </w:r>
      <w:r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самолеты</w:t>
      </w:r>
      <w:r w:rsid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которые залетели в ангар, </w:t>
      </w:r>
      <w:r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объявляются </w:t>
      </w:r>
      <w:r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победители. Воспитате</w:t>
      </w:r>
      <w:r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 xml:space="preserve">ль называет </w:t>
      </w:r>
      <w:r w:rsidR="00145FB7"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самого метког</w:t>
      </w:r>
      <w:r w:rsidR="00145FB7"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 xml:space="preserve">о </w:t>
      </w:r>
      <w:r w:rsid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лётчика</w:t>
      </w:r>
      <w:r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который открывает</w:t>
      </w:r>
      <w:r w:rsidRPr="00145FB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 xml:space="preserve"> конверт.</w:t>
      </w:r>
    </w:p>
    <w:p w:rsidR="00270DCE" w:rsidRPr="00145FB7" w:rsidRDefault="00145FB7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70DCE" w:rsidRPr="00145F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рочт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следующее зада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ние! Внимательно </w:t>
      </w:r>
      <w:r w:rsidR="00270DCE" w:rsidRP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</w:t>
      </w:r>
      <w:r w:rsidR="00270DCE" w:rsidRP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  <w:r w:rsidR="00270DCE" w:rsidRPr="00145FB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айте</w:t>
      </w:r>
      <w:r w:rsidR="00270DCE" w:rsidRPr="00145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четыре ножки,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ходит по дорож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ке,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прыгает, не ск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ачет,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смеётся и не плач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ет.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у стены стоит –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устал – присесть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велит.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(Стул)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1552B0" w:rsidRDefault="001552B0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145F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ребя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та, где будет стоять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стул, который мы ищем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? Кто внимательно слу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шал загадку? У стены,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правильно. </w:t>
      </w:r>
      <w:r w:rsidR="00432655" w:rsidRPr="004326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(оранжевый конверт)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шайте, что написано н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а конверте?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научит гвоздь за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бить,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Даст машину порулить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подскажет, как быт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ь смелым,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Сильным, ловким и ум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елым?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 знаете, ребят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а, —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 любимый.</w:t>
      </w:r>
      <w:r w:rsidR="00432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oftHyphen/>
      </w:r>
      <w:r w:rsidRPr="001D13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папа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70DCE" w:rsidRPr="001D1340" w:rsidRDefault="001552B0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145F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следующего задания нам нужны два смелых папы и их дети.</w:t>
      </w:r>
    </w:p>
    <w:p w:rsidR="001552B0" w:rsidRDefault="001552B0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5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залу раскладываются предметы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55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препятствия. Папе завязывают глаза, реб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155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нок становится поводыр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155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Он должен провести папу по залу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обходя при этом препятствия. </w:t>
      </w:r>
    </w:p>
    <w:p w:rsidR="00270DCE" w:rsidRPr="001D1340" w:rsidRDefault="001552B0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70DCE" w:rsidRPr="001552B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опросим …. И 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 (его)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папу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открыть наш конверт!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Прочитайте следующую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 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подсказку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B2175" w:rsidRPr="00BB2175" w:rsidRDefault="00BB2175" w:rsidP="00BB217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1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что за чудеса</w:t>
      </w:r>
      <w:r w:rsidRPr="00BB2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BB2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BB2175" w:rsidRPr="00BB2175" w:rsidRDefault="00BB2175" w:rsidP="00BB217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ветер в паруса?</w:t>
      </w:r>
      <w:r w:rsidRPr="00BB2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BB2175" w:rsidRPr="00BB2175" w:rsidRDefault="00BB2175" w:rsidP="00BB217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паром, ни дирижаб</w:t>
      </w:r>
      <w:r w:rsidRPr="00BB2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ль —</w:t>
      </w:r>
    </w:p>
    <w:p w:rsidR="00BB2175" w:rsidRPr="00BB2175" w:rsidRDefault="00284260" w:rsidP="00BB217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волнам плывет </w:t>
      </w:r>
      <w:r w:rsidRPr="00BB2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»</w:t>
      </w:r>
    </w:p>
    <w:p w:rsidR="00270DCE" w:rsidRPr="001D1340" w:rsidRDefault="00432655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оищем следующий конве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рт! Где же нам его ис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кать? </w:t>
      </w:r>
      <w:r w:rsidR="00270DCE"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(находят </w:t>
      </w:r>
      <w:r w:rsidRPr="004326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фиолетовый</w:t>
      </w:r>
      <w:r w:rsidR="00270DCE" w:rsidRPr="0043265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конверт</w:t>
      </w:r>
      <w:r w:rsidR="00270DCE"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 висящим н</w:t>
      </w:r>
      <w:r w:rsidR="00270DCE"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softHyphen/>
        <w:t xml:space="preserve">а стене </w:t>
      </w:r>
      <w:r w:rsidR="00BB2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кораблём</w:t>
      </w:r>
      <w:r w:rsidR="00270DCE"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Здорово, вот молодцы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! Давайте прочт</w:t>
      </w:r>
      <w:r w:rsidR="00432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сле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дующее 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DCE" w:rsidRPr="001D1340" w:rsidRDefault="00270DCE" w:rsidP="00270DCE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 вам пока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зать свою силу и ловк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ость! Физкульт-Ура!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6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 реб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ята, давайте проходит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ь полосу препятствий!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Но сегодня</w:t>
      </w:r>
      <w:r w:rsidR="00432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проходить её вместе с папами.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0DCE" w:rsidRPr="00432655" w:rsidRDefault="00270DCE" w:rsidP="00432655">
      <w:pPr>
        <w:spacing w:before="225" w:after="225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326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Проводится полоса пр</w:t>
      </w:r>
      <w:r w:rsidRPr="004326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 xml:space="preserve">епятствий под музыку. </w:t>
      </w:r>
      <w:r w:rsidRPr="004326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</w:r>
    </w:p>
    <w:p w:rsidR="00270DCE" w:rsidRPr="001D1340" w:rsidRDefault="00432655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70DCE" w:rsidRPr="004326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Весело и б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одро мы с вами выполн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или ещ</w:t>
      </w:r>
      <w:r w:rsidR="001552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 задание!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 </w:t>
      </w:r>
      <w:r w:rsidR="00270DCE" w:rsidRPr="001D13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Можем открыть конвер</w:t>
      </w:r>
      <w:r w:rsidR="00270DCE" w:rsidRPr="001D13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oftHyphen/>
        <w:t>т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Давайте же прочитаем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, что там 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написано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70DCE" w:rsidRPr="001D1340" w:rsidRDefault="00270DCE" w:rsidP="0043265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этого инструмента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есть струны и педаль,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270DCE" w:rsidRPr="001D1340" w:rsidRDefault="00284260" w:rsidP="0043265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Несомненно, это звон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кий, это черный наш.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(рояль)</w:t>
      </w:r>
    </w:p>
    <w:p w:rsidR="009730C7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30C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Давайте 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2842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спрят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ался ли где-то в роял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е конвертик. (Находим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</w:t>
      </w:r>
      <w:r w:rsidR="00973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 конверт)</w:t>
      </w:r>
    </w:p>
    <w:p w:rsidR="009730C7" w:rsidRPr="009730C7" w:rsidRDefault="009730C7" w:rsidP="009730C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730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Читаем задание:</w:t>
      </w:r>
    </w:p>
    <w:p w:rsidR="009730C7" w:rsidRDefault="009730C7" w:rsidP="009730C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30C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«Переправа».</w:t>
      </w:r>
      <w:r w:rsidRPr="00973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Папа - капитан и реб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973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нок, влезают в обруч и движутся до ориентира, реб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Pr="00973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нок остаётся, а папа с обручем возвращается за вторым участником. И так до тех пор, пока папа-капитан не переве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973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ёт всю команду.</w:t>
      </w:r>
    </w:p>
    <w:p w:rsidR="00270DCE" w:rsidRPr="001D1340" w:rsidRDefault="009730C7" w:rsidP="009730C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30C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этого задания нам нужны два самых быстрых папы. А ребята делятся на 2 команды.</w:t>
      </w:r>
      <w:r w:rsidRPr="00973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270DCE" w:rsidRPr="001D1340" w:rsidRDefault="009730C7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70DCE" w:rsidRPr="009730C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B2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быстрые у нас папы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ж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е скорее откроем наш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конверт!</w:t>
      </w:r>
    </w:p>
    <w:p w:rsidR="00270DCE" w:rsidRPr="00BB2175" w:rsidRDefault="00BB2175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B21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Папа открывает конверт</w:t>
      </w:r>
      <w:r w:rsidR="00270DCE" w:rsidRPr="00BB21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 </w:t>
      </w:r>
      <w:r w:rsidR="00270DCE" w:rsidRPr="00BB217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читает</w:t>
      </w:r>
      <w:r w:rsidR="00270DCE" w:rsidRPr="00BB21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270DCE" w:rsidRDefault="00270DCE" w:rsidP="00270DCE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«Ребята, это было по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следнее 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его выполнили отлично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! Вы и ваши папы дока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зали свою силу и ловк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ость, и конечно досто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йны получить посылку 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с фронта и важное дон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есение. А спрятано он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 ….</w:t>
      </w:r>
    </w:p>
    <w:p w:rsidR="00BB2175" w:rsidRPr="001D1340" w:rsidRDefault="00BB2175" w:rsidP="00BB2175">
      <w:pPr>
        <w:spacing w:before="225"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Гусеницы две ползут,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</w:r>
    </w:p>
    <w:p w:rsidR="00BB2175" w:rsidRPr="001D1340" w:rsidRDefault="00BB2175" w:rsidP="00BB217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Башню с пушкою везут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 </w:t>
      </w:r>
      <w:r w:rsidRPr="001D13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(танк)</w:t>
      </w:r>
    </w:p>
    <w:p w:rsidR="00270DCE" w:rsidRPr="001D1340" w:rsidRDefault="00270DCE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г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де мы будем искать на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шу посылку? Правильно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, </w:t>
      </w:r>
      <w:r w:rsidR="00284260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стоит </w:t>
      </w:r>
      <w:r w:rsidR="00BB2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танк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70DCE" w:rsidRPr="001D1340" w:rsidRDefault="00BB2175" w:rsidP="00270DCE">
      <w:pPr>
        <w:spacing w:before="225" w:after="225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21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н</w:t>
      </w:r>
      <w:r w:rsidR="00270DCE" w:rsidRPr="00BB21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аходят посылку. Достают коробку. Отк</w:t>
      </w:r>
      <w:r w:rsidR="00270DCE" w:rsidRPr="00BB21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рывают. В коробке леж</w:t>
      </w:r>
      <w:r w:rsidR="00270DCE" w:rsidRPr="00BB21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softHyphen/>
        <w:t>ит письмо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медали</w:t>
      </w:r>
    </w:p>
    <w:p w:rsidR="00270DCE" w:rsidRPr="001D1340" w:rsidRDefault="00BB2175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70DCE" w:rsidRPr="00BB217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вот и важная информа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ция! Давайте 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прочи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таем! «Дорогие мальчи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ки и девочки, пишут в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ам солдаты. Мы рады</w:t>
      </w:r>
      <w:r w:rsid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то вы вместе со 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и </w:t>
      </w:r>
      <w:r w:rsidR="00270DCE" w:rsidRPr="005E16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папами празднуете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ень Защитника Отечест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ва. Пройдя все задани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я вы доказали что дос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тойны называться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щими защитниками отеч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ества! В награду вам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мы переда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медали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растите, будьте силь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ными, смелыми, честны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ми и не бойтесь трудн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остей!»</w:t>
      </w:r>
    </w:p>
    <w:p w:rsidR="005E1698" w:rsidRDefault="005E1698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270DCE" w:rsidRPr="005E16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самых ловких, быстрых и смелых пап у нас тоже есть медали, а также наши де</w:t>
      </w:r>
      <w:r w:rsidR="005069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 приготовили для Вас сюрприз.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E16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вручение медалей и подарков папам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70DCE" w:rsidRPr="001D1340" w:rsidRDefault="005E1698" w:rsidP="00270DCE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5E169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аш 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подош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 к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концу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спасибо вам и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 xml:space="preserve"> вашим 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папам за все с</w:t>
      </w:r>
      <w:r w:rsidR="00270DCE" w:rsidRPr="005E16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тарания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надеемся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что вы не забудет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желания солдат! До св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идани</w:t>
      </w:r>
      <w:r w:rsidR="00270DCE" w:rsidRPr="001D13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я!</w:t>
      </w:r>
    </w:p>
    <w:sectPr w:rsidR="00270DCE" w:rsidRPr="001D13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73" w:rsidRDefault="00562573" w:rsidP="005E1698">
      <w:pPr>
        <w:spacing w:after="0" w:line="240" w:lineRule="auto"/>
      </w:pPr>
      <w:r>
        <w:separator/>
      </w:r>
    </w:p>
  </w:endnote>
  <w:endnote w:type="continuationSeparator" w:id="0">
    <w:p w:rsidR="00562573" w:rsidRDefault="00562573" w:rsidP="005E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89102"/>
      <w:docPartObj>
        <w:docPartGallery w:val="Page Numbers (Bottom of Page)"/>
        <w:docPartUnique/>
      </w:docPartObj>
    </w:sdtPr>
    <w:sdtEndPr/>
    <w:sdtContent>
      <w:p w:rsidR="005E1698" w:rsidRDefault="005E16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260">
          <w:rPr>
            <w:noProof/>
          </w:rPr>
          <w:t>1</w:t>
        </w:r>
        <w:r>
          <w:fldChar w:fldCharType="end"/>
        </w:r>
      </w:p>
    </w:sdtContent>
  </w:sdt>
  <w:p w:rsidR="005E1698" w:rsidRDefault="005E16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73" w:rsidRDefault="00562573" w:rsidP="005E1698">
      <w:pPr>
        <w:spacing w:after="0" w:line="240" w:lineRule="auto"/>
      </w:pPr>
      <w:r>
        <w:separator/>
      </w:r>
    </w:p>
  </w:footnote>
  <w:footnote w:type="continuationSeparator" w:id="0">
    <w:p w:rsidR="00562573" w:rsidRDefault="00562573" w:rsidP="005E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CE"/>
    <w:rsid w:val="00053953"/>
    <w:rsid w:val="00096DD8"/>
    <w:rsid w:val="000F2451"/>
    <w:rsid w:val="00112EEB"/>
    <w:rsid w:val="00145FB7"/>
    <w:rsid w:val="001552B0"/>
    <w:rsid w:val="00270DCE"/>
    <w:rsid w:val="00284260"/>
    <w:rsid w:val="002E5C00"/>
    <w:rsid w:val="0035429C"/>
    <w:rsid w:val="00432655"/>
    <w:rsid w:val="004D1B72"/>
    <w:rsid w:val="005069B2"/>
    <w:rsid w:val="00556175"/>
    <w:rsid w:val="00562573"/>
    <w:rsid w:val="005E1698"/>
    <w:rsid w:val="00821744"/>
    <w:rsid w:val="009730C7"/>
    <w:rsid w:val="00B55EBA"/>
    <w:rsid w:val="00BB2175"/>
    <w:rsid w:val="00E8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698"/>
  </w:style>
  <w:style w:type="paragraph" w:styleId="a5">
    <w:name w:val="footer"/>
    <w:basedOn w:val="a"/>
    <w:link w:val="a6"/>
    <w:uiPriority w:val="99"/>
    <w:unhideWhenUsed/>
    <w:rsid w:val="005E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698"/>
  </w:style>
  <w:style w:type="paragraph" w:styleId="a7">
    <w:name w:val="Balloon Text"/>
    <w:basedOn w:val="a"/>
    <w:link w:val="a8"/>
    <w:uiPriority w:val="99"/>
    <w:semiHidden/>
    <w:unhideWhenUsed/>
    <w:rsid w:val="005E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69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54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698"/>
  </w:style>
  <w:style w:type="paragraph" w:styleId="a5">
    <w:name w:val="footer"/>
    <w:basedOn w:val="a"/>
    <w:link w:val="a6"/>
    <w:uiPriority w:val="99"/>
    <w:unhideWhenUsed/>
    <w:rsid w:val="005E1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698"/>
  </w:style>
  <w:style w:type="paragraph" w:styleId="a7">
    <w:name w:val="Balloon Text"/>
    <w:basedOn w:val="a"/>
    <w:link w:val="a8"/>
    <w:uiPriority w:val="99"/>
    <w:semiHidden/>
    <w:unhideWhenUsed/>
    <w:rsid w:val="005E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69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54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5</cp:revision>
  <cp:lastPrinted>2019-02-20T05:34:00Z</cp:lastPrinted>
  <dcterms:created xsi:type="dcterms:W3CDTF">2019-02-20T03:13:00Z</dcterms:created>
  <dcterms:modified xsi:type="dcterms:W3CDTF">2022-03-09T07:29:00Z</dcterms:modified>
</cp:coreProperties>
</file>